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-6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E90D66" w:rsidRPr="00A17F13" w:rsidTr="008E6400">
        <w:trPr>
          <w:trHeight w:hRule="exact" w:val="567"/>
        </w:trPr>
        <w:tc>
          <w:tcPr>
            <w:tcW w:w="14968" w:type="dxa"/>
            <w:gridSpan w:val="8"/>
            <w:vAlign w:val="center"/>
          </w:tcPr>
          <w:p w:rsidR="00E90D66" w:rsidRPr="00E90D66" w:rsidRDefault="00E90D66" w:rsidP="008E640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90D66">
              <w:rPr>
                <w:b/>
                <w:noProof/>
                <w:sz w:val="24"/>
                <w:szCs w:val="24"/>
              </w:rPr>
              <w:t xml:space="preserve">LIGUE </w:t>
            </w:r>
            <w:r w:rsidR="0098708D">
              <w:rPr>
                <w:b/>
                <w:noProof/>
                <w:sz w:val="24"/>
                <w:szCs w:val="24"/>
              </w:rPr>
              <w:t xml:space="preserve">REGIONALE </w:t>
            </w:r>
            <w:r w:rsidRPr="00E90D66">
              <w:rPr>
                <w:b/>
                <w:noProof/>
                <w:sz w:val="24"/>
                <w:szCs w:val="24"/>
              </w:rPr>
              <w:t>NOUVELLE-AQUITAINE DE BASKETBALL</w:t>
            </w:r>
          </w:p>
          <w:p w:rsidR="00E90D66" w:rsidRDefault="00156169" w:rsidP="008E6400">
            <w:pPr>
              <w:jc w:val="center"/>
              <w:rPr>
                <w:b/>
                <w:noProof/>
                <w:szCs w:val="20"/>
              </w:rPr>
            </w:pPr>
            <w:r w:rsidRPr="009C3E75">
              <w:rPr>
                <w:b/>
                <w:noProof/>
                <w:szCs w:val="20"/>
              </w:rPr>
              <w:t xml:space="preserve">ARBITRES REGIONAUX </w:t>
            </w:r>
            <w:r w:rsidR="00A14F64">
              <w:rPr>
                <w:b/>
                <w:noProof/>
                <w:szCs w:val="20"/>
              </w:rPr>
              <w:t>–</w:t>
            </w:r>
            <w:r w:rsidRPr="009C3E75">
              <w:rPr>
                <w:b/>
                <w:noProof/>
                <w:szCs w:val="20"/>
              </w:rPr>
              <w:t xml:space="preserve"> R</w:t>
            </w:r>
            <w:r w:rsidR="00A14F64">
              <w:rPr>
                <w:b/>
                <w:noProof/>
                <w:szCs w:val="20"/>
              </w:rPr>
              <w:t>EG-</w:t>
            </w:r>
            <w:r w:rsidRPr="009C3E75">
              <w:rPr>
                <w:b/>
                <w:noProof/>
                <w:szCs w:val="20"/>
              </w:rPr>
              <w:t xml:space="preserve">1 </w:t>
            </w:r>
            <w:r w:rsidR="00A14F64">
              <w:rPr>
                <w:b/>
                <w:noProof/>
                <w:szCs w:val="20"/>
              </w:rPr>
              <w:t>(</w:t>
            </w:r>
            <w:r w:rsidRPr="009C3E75">
              <w:rPr>
                <w:b/>
                <w:noProof/>
                <w:szCs w:val="20"/>
              </w:rPr>
              <w:t>PNM</w:t>
            </w:r>
            <w:r w:rsidR="00A14F64">
              <w:rPr>
                <w:b/>
                <w:noProof/>
                <w:szCs w:val="20"/>
              </w:rPr>
              <w:t xml:space="preserve">) </w:t>
            </w:r>
            <w:r w:rsidR="00284422">
              <w:rPr>
                <w:b/>
                <w:noProof/>
                <w:szCs w:val="20"/>
              </w:rPr>
              <w:t>- saison 2019-20</w:t>
            </w:r>
          </w:p>
          <w:p w:rsidR="00593695" w:rsidRPr="009C3E75" w:rsidRDefault="00593695" w:rsidP="008E6400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D80D99" w:rsidRPr="00A17F13" w:rsidTr="008E6400">
        <w:trPr>
          <w:trHeight w:hRule="exact" w:val="2268"/>
        </w:trPr>
        <w:tc>
          <w:tcPr>
            <w:tcW w:w="1871" w:type="dxa"/>
            <w:vAlign w:val="center"/>
          </w:tcPr>
          <w:p w:rsidR="00632126" w:rsidRDefault="009A1AD0" w:rsidP="008E6400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-1270</wp:posOffset>
                  </wp:positionV>
                  <wp:extent cx="1046480" cy="1050925"/>
                  <wp:effectExtent l="16827" t="21273" r="18098" b="18097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ALEX Guillau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6480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FB1BDF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76576" cy="807310"/>
                  <wp:effectExtent l="20320" t="17780" r="10795" b="1079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1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9202" cy="809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4D537C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UDUBERTEAU Fabric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4D537C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ONNEAU Antoi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4D537C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ORDAS Quent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FB6329C" wp14:editId="6BC083AE">
                  <wp:extent cx="742950" cy="990750"/>
                  <wp:effectExtent l="19050" t="19050" r="19050" b="190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RÉ Davi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59" cy="9963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632126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CESSOT Olivi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632126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CHARRIER Nathanaë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9" w:rsidRPr="00A17F13" w:rsidTr="008E6400">
        <w:tc>
          <w:tcPr>
            <w:tcW w:w="1871" w:type="dxa"/>
          </w:tcPr>
          <w:p w:rsidR="00D80D99" w:rsidRPr="00A17F13" w:rsidRDefault="0015616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ALEX Guillaume</w:t>
            </w:r>
          </w:p>
        </w:tc>
        <w:tc>
          <w:tcPr>
            <w:tcW w:w="1871" w:type="dxa"/>
          </w:tcPr>
          <w:p w:rsidR="00D80D99" w:rsidRPr="00A17F13" w:rsidRDefault="00AA40E5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ALLEGRE Baptiste</w:t>
            </w:r>
          </w:p>
        </w:tc>
        <w:tc>
          <w:tcPr>
            <w:tcW w:w="1871" w:type="dxa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5D21">
              <w:rPr>
                <w:rFonts w:ascii="Calibri" w:hAnsi="Calibri" w:cs="Calibri"/>
                <w:sz w:val="16"/>
                <w:szCs w:val="18"/>
              </w:rPr>
              <w:t>AUDUBERTEAU Fabrice</w:t>
            </w:r>
          </w:p>
        </w:tc>
        <w:tc>
          <w:tcPr>
            <w:tcW w:w="1871" w:type="dxa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0E5">
              <w:rPr>
                <w:rFonts w:ascii="Calibri" w:hAnsi="Calibri" w:cs="Calibri"/>
                <w:sz w:val="18"/>
                <w:szCs w:val="18"/>
              </w:rPr>
              <w:t>BONNEAU Antoine</w:t>
            </w:r>
          </w:p>
        </w:tc>
        <w:tc>
          <w:tcPr>
            <w:tcW w:w="1871" w:type="dxa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0E5">
              <w:rPr>
                <w:rFonts w:ascii="Calibri" w:hAnsi="Calibri" w:cs="Calibri"/>
                <w:sz w:val="18"/>
                <w:szCs w:val="18"/>
              </w:rPr>
              <w:t>BORDAS Quentin</w:t>
            </w:r>
          </w:p>
        </w:tc>
        <w:tc>
          <w:tcPr>
            <w:tcW w:w="1871" w:type="dxa"/>
          </w:tcPr>
          <w:p w:rsidR="002F5D21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0E5">
              <w:rPr>
                <w:rFonts w:ascii="Calibri" w:hAnsi="Calibri" w:cs="Calibri"/>
                <w:sz w:val="18"/>
                <w:szCs w:val="18"/>
              </w:rPr>
              <w:t xml:space="preserve">CARRÉ David </w:t>
            </w:r>
          </w:p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CESSOT Olivier</w:t>
            </w:r>
          </w:p>
        </w:tc>
        <w:tc>
          <w:tcPr>
            <w:tcW w:w="1871" w:type="dxa"/>
          </w:tcPr>
          <w:p w:rsidR="002F5D21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CHARRIER Nathanaël</w:t>
            </w:r>
          </w:p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8E6400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8E6400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632126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HICARD Benoi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B1BDF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07610" cy="1043305"/>
                  <wp:effectExtent l="19050" t="19050" r="12065" b="2349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13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047" cy="10451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632126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CORTES Antoin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632126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CULOS Frédéri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632126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DARTIGUELONGUE Perri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01885" cy="1075639"/>
                  <wp:effectExtent l="19050" t="19050" r="17780" b="1079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HOUX Valent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2" cy="10809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4D43CD3" wp14:editId="7D2E320E">
                  <wp:extent cx="1050925" cy="1050925"/>
                  <wp:effectExtent l="19050" t="19050" r="15875" b="1587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DELHOMME Fabric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B3979F0" wp14:editId="0707A969">
                  <wp:extent cx="1028855" cy="922260"/>
                  <wp:effectExtent l="15240" t="22860" r="15240" b="152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12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2968" cy="9259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9" w:rsidRPr="00A17F13" w:rsidTr="008E6400">
        <w:trPr>
          <w:trHeight w:val="527"/>
        </w:trPr>
        <w:tc>
          <w:tcPr>
            <w:tcW w:w="1871" w:type="dxa"/>
            <w:vAlign w:val="center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0E5">
              <w:rPr>
                <w:rFonts w:ascii="Calibri" w:hAnsi="Calibri" w:cs="Calibri"/>
                <w:sz w:val="18"/>
                <w:szCs w:val="18"/>
              </w:rPr>
              <w:t>CHICARD Benoit</w:t>
            </w:r>
          </w:p>
        </w:tc>
        <w:tc>
          <w:tcPr>
            <w:tcW w:w="1871" w:type="dxa"/>
            <w:vAlign w:val="center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0E5">
              <w:rPr>
                <w:rFonts w:ascii="Calibri" w:hAnsi="Calibri" w:cs="Calibri"/>
                <w:sz w:val="18"/>
                <w:szCs w:val="18"/>
              </w:rPr>
              <w:t>CLANCHIER Maxime</w:t>
            </w:r>
          </w:p>
        </w:tc>
        <w:tc>
          <w:tcPr>
            <w:tcW w:w="1871" w:type="dxa"/>
            <w:vAlign w:val="center"/>
          </w:tcPr>
          <w:p w:rsidR="00D80D99" w:rsidRPr="00FC7351" w:rsidRDefault="002F5D21" w:rsidP="008E6400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C3405D">
              <w:rPr>
                <w:rFonts w:ascii="Calibri" w:hAnsi="Calibri" w:cs="Calibri"/>
                <w:sz w:val="18"/>
                <w:szCs w:val="18"/>
              </w:rPr>
              <w:t>CORTES Antoine</w:t>
            </w:r>
          </w:p>
        </w:tc>
        <w:tc>
          <w:tcPr>
            <w:tcW w:w="1871" w:type="dxa"/>
            <w:vAlign w:val="center"/>
          </w:tcPr>
          <w:p w:rsidR="00D80D99" w:rsidRPr="00A17F13" w:rsidRDefault="002F5D21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05D">
              <w:rPr>
                <w:rFonts w:ascii="Calibri" w:hAnsi="Calibri" w:cs="Calibri"/>
                <w:sz w:val="18"/>
                <w:szCs w:val="18"/>
              </w:rPr>
              <w:t>CULOS Frédéric</w:t>
            </w:r>
          </w:p>
        </w:tc>
        <w:tc>
          <w:tcPr>
            <w:tcW w:w="1871" w:type="dxa"/>
            <w:vAlign w:val="center"/>
          </w:tcPr>
          <w:p w:rsidR="002F5D21" w:rsidRPr="00C24F9D" w:rsidRDefault="002F5D21" w:rsidP="008E6400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C24F9D">
              <w:rPr>
                <w:rFonts w:ascii="Calibri" w:hAnsi="Calibri" w:cs="Calibri"/>
                <w:sz w:val="14"/>
                <w:szCs w:val="18"/>
              </w:rPr>
              <w:t xml:space="preserve">DARTIGUELONGUE Perrine </w:t>
            </w:r>
          </w:p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DEHOUX Valentin</w:t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103">
              <w:rPr>
                <w:rFonts w:ascii="Calibri" w:hAnsi="Calibri" w:cs="Calibri"/>
                <w:sz w:val="18"/>
                <w:szCs w:val="18"/>
              </w:rPr>
              <w:t>DELHOMME Fabrice</w:t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5103">
              <w:rPr>
                <w:rFonts w:ascii="Calibri" w:hAnsi="Calibri" w:cs="Calibri"/>
                <w:sz w:val="18"/>
                <w:szCs w:val="18"/>
              </w:rPr>
              <w:t>DESTRUHAUT-PELLETIER Roméo</w:t>
            </w:r>
          </w:p>
        </w:tc>
      </w:tr>
      <w:tr w:rsidR="00D80D99" w:rsidRPr="00A17F13" w:rsidTr="008E6400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8E6400">
        <w:trPr>
          <w:trHeight w:hRule="exact" w:val="2497"/>
        </w:trPr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06358BB" wp14:editId="1E4FB0E3">
                  <wp:extent cx="846002" cy="1061720"/>
                  <wp:effectExtent l="19050" t="19050" r="11430" b="241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VALLIERE Sébasti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76" cy="10703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3C3F9D0" wp14:editId="30536799">
                  <wp:extent cx="1050925" cy="1050925"/>
                  <wp:effectExtent l="19050" t="19050" r="15875" b="1587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ESTRADE Lauren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082DACC" wp14:editId="1710B4A8">
                  <wp:extent cx="1050925" cy="1050925"/>
                  <wp:effectExtent l="19050" t="19050" r="15875" b="1587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ABORIAU Orian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9A1A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E835396" wp14:editId="2F2A6B73">
                  <wp:extent cx="762000" cy="1016153"/>
                  <wp:effectExtent l="19050" t="19050" r="19050" b="1270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RCIA Jean-Loui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247" cy="10204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08D521C" wp14:editId="1893B246">
                  <wp:extent cx="1050925" cy="1050925"/>
                  <wp:effectExtent l="19050" t="19050" r="15875" b="1587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ESSON Mickaël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066E76" wp14:editId="4FC877E3">
                  <wp:extent cx="1050925" cy="1050925"/>
                  <wp:effectExtent l="19050" t="19050" r="15875" b="1587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OIGOUX-PALOMO Sacha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B750FF0" wp14:editId="54F152F0">
                  <wp:extent cx="1050925" cy="1050925"/>
                  <wp:effectExtent l="19050" t="19050" r="15875" b="1587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OUBAYON Léonard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AE32D8D" wp14:editId="68575196">
                  <wp:extent cx="1050925" cy="1050925"/>
                  <wp:effectExtent l="19050" t="19050" r="15875" b="1587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UITARD Christin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9" w:rsidRPr="00A17F13" w:rsidTr="008E6400"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DEVALLIERE Sébastien</w:t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D22">
              <w:rPr>
                <w:rFonts w:ascii="Calibri" w:hAnsi="Calibri" w:cs="Calibri"/>
                <w:sz w:val="18"/>
                <w:szCs w:val="18"/>
              </w:rPr>
              <w:t>ESTRADE Laurent</w:t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D22">
              <w:rPr>
                <w:rFonts w:ascii="Calibri" w:hAnsi="Calibri" w:cs="Calibri"/>
                <w:sz w:val="18"/>
                <w:szCs w:val="18"/>
              </w:rPr>
              <w:t>GABORIAU Orianne</w:t>
            </w:r>
          </w:p>
        </w:tc>
        <w:tc>
          <w:tcPr>
            <w:tcW w:w="1871" w:type="dxa"/>
            <w:vAlign w:val="center"/>
          </w:tcPr>
          <w:p w:rsidR="00422E73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0D22">
              <w:rPr>
                <w:rFonts w:ascii="Calibri" w:hAnsi="Calibri" w:cs="Calibri"/>
                <w:sz w:val="18"/>
                <w:szCs w:val="18"/>
              </w:rPr>
              <w:t>GARCIA Jean-Louis</w:t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5D21">
              <w:rPr>
                <w:rFonts w:ascii="Calibri" w:hAnsi="Calibri" w:cs="Calibri"/>
                <w:sz w:val="18"/>
                <w:szCs w:val="18"/>
              </w:rPr>
              <w:t>GESSON Mickaël</w:t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6BF1">
              <w:rPr>
                <w:rFonts w:ascii="Calibri" w:hAnsi="Calibri" w:cs="Calibri"/>
                <w:sz w:val="14"/>
                <w:szCs w:val="18"/>
              </w:rPr>
              <w:t>GOIGOUX-PALOMO</w:t>
            </w:r>
            <w:r>
              <w:rPr>
                <w:rFonts w:ascii="Calibri" w:hAnsi="Calibri" w:cs="Calibri"/>
                <w:sz w:val="14"/>
                <w:szCs w:val="18"/>
              </w:rPr>
              <w:t xml:space="preserve"> Sacha</w:t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E73">
              <w:rPr>
                <w:rFonts w:ascii="Calibri" w:hAnsi="Calibri" w:cs="Calibri"/>
                <w:sz w:val="18"/>
                <w:szCs w:val="18"/>
              </w:rPr>
              <w:t>GOUBAYON Léonard</w:t>
            </w:r>
          </w:p>
        </w:tc>
        <w:tc>
          <w:tcPr>
            <w:tcW w:w="1871" w:type="dxa"/>
            <w:vAlign w:val="center"/>
          </w:tcPr>
          <w:p w:rsidR="00D80D99" w:rsidRPr="00BC3E8C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405D">
              <w:rPr>
                <w:rFonts w:ascii="Calibri" w:hAnsi="Calibri" w:cs="Calibri"/>
                <w:sz w:val="18"/>
                <w:szCs w:val="18"/>
              </w:rPr>
              <w:t>GUITARD Christine</w:t>
            </w:r>
          </w:p>
        </w:tc>
      </w:tr>
      <w:tr w:rsidR="00D80D99" w:rsidRPr="00A17F13" w:rsidTr="008E6400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8E64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8E6400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 wp14:anchorId="4BF3A9DD" wp14:editId="5DC86BCF">
                  <wp:extent cx="1050925" cy="1050925"/>
                  <wp:effectExtent l="19050" t="19050" r="15875" b="1587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HERTZOG Fabie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543E8E4" wp14:editId="094A4FBE">
                  <wp:extent cx="1050925" cy="1050925"/>
                  <wp:effectExtent l="19050" t="19050" r="15875" b="1587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JANICOT Samir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50C0572" wp14:editId="2939C3B4">
                  <wp:extent cx="1050925" cy="1050925"/>
                  <wp:effectExtent l="19050" t="19050" r="15875" b="1587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AWHARA Mohamed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81C3C3" wp14:editId="173FBD53">
                  <wp:extent cx="1050925" cy="1050925"/>
                  <wp:effectExtent l="19050" t="19050" r="15875" b="1587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JOULIN Nicolas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C9C3F7A" wp14:editId="413C236E">
                  <wp:extent cx="1050925" cy="1050925"/>
                  <wp:effectExtent l="19050" t="19050" r="15875" b="1587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JUTEAU Estell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487B28E" wp14:editId="34D99FF8">
                  <wp:extent cx="1050925" cy="1050925"/>
                  <wp:effectExtent l="19050" t="19050" r="15875" b="1587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LABOUBÉ Valérie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CC56F12" wp14:editId="3D430E95">
                  <wp:extent cx="1050925" cy="1050925"/>
                  <wp:effectExtent l="19050" t="19050" r="15875" b="1587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LAFARGUE Florian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21590</wp:posOffset>
                  </wp:positionV>
                  <wp:extent cx="1050925" cy="1050925"/>
                  <wp:effectExtent l="19050" t="19050" r="15875" b="1587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OURY Robin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6169" w:rsidRDefault="0015616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Default="0015616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169" w:rsidRPr="00A17F13" w:rsidRDefault="00156169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2371" w:rsidRPr="00A17F13" w:rsidTr="008E6400">
        <w:trPr>
          <w:trHeight w:val="289"/>
        </w:trPr>
        <w:tc>
          <w:tcPr>
            <w:tcW w:w="1871" w:type="dxa"/>
            <w:vAlign w:val="center"/>
          </w:tcPr>
          <w:p w:rsidR="00752371" w:rsidRPr="00BC3E8C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E73">
              <w:rPr>
                <w:rFonts w:ascii="Calibri" w:hAnsi="Calibri" w:cs="Calibri"/>
                <w:sz w:val="18"/>
                <w:szCs w:val="18"/>
              </w:rPr>
              <w:t>HERTZOG Fabien</w:t>
            </w:r>
          </w:p>
        </w:tc>
        <w:tc>
          <w:tcPr>
            <w:tcW w:w="1871" w:type="dxa"/>
            <w:vAlign w:val="center"/>
          </w:tcPr>
          <w:p w:rsidR="00752371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JANICOT Samir</w:t>
            </w:r>
          </w:p>
        </w:tc>
        <w:tc>
          <w:tcPr>
            <w:tcW w:w="1871" w:type="dxa"/>
            <w:vAlign w:val="center"/>
          </w:tcPr>
          <w:p w:rsidR="00752371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E8C">
              <w:rPr>
                <w:rFonts w:ascii="Calibri" w:hAnsi="Calibri" w:cs="Calibri"/>
                <w:sz w:val="18"/>
                <w:szCs w:val="18"/>
              </w:rPr>
              <w:t>JAWHARA Mohamed</w:t>
            </w:r>
          </w:p>
        </w:tc>
        <w:tc>
          <w:tcPr>
            <w:tcW w:w="1871" w:type="dxa"/>
            <w:vAlign w:val="center"/>
          </w:tcPr>
          <w:p w:rsidR="00752371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E8C">
              <w:rPr>
                <w:rFonts w:ascii="Calibri" w:hAnsi="Calibri" w:cs="Calibri"/>
                <w:sz w:val="18"/>
                <w:szCs w:val="18"/>
              </w:rPr>
              <w:t>JOULIN Nicolas</w:t>
            </w:r>
          </w:p>
        </w:tc>
        <w:tc>
          <w:tcPr>
            <w:tcW w:w="1871" w:type="dxa"/>
            <w:vAlign w:val="center"/>
          </w:tcPr>
          <w:p w:rsidR="00752371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E8C">
              <w:rPr>
                <w:rFonts w:ascii="Calibri" w:hAnsi="Calibri" w:cs="Calibri"/>
                <w:sz w:val="18"/>
                <w:szCs w:val="18"/>
              </w:rPr>
              <w:t>JUTEAU Estelle</w:t>
            </w:r>
          </w:p>
        </w:tc>
        <w:tc>
          <w:tcPr>
            <w:tcW w:w="1871" w:type="dxa"/>
          </w:tcPr>
          <w:p w:rsidR="00752371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LABOUBÉ Valérie</w:t>
            </w:r>
          </w:p>
        </w:tc>
        <w:tc>
          <w:tcPr>
            <w:tcW w:w="1871" w:type="dxa"/>
            <w:vAlign w:val="center"/>
          </w:tcPr>
          <w:p w:rsidR="00752371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LAFARGUE Florian</w:t>
            </w:r>
          </w:p>
        </w:tc>
        <w:tc>
          <w:tcPr>
            <w:tcW w:w="1871" w:type="dxa"/>
            <w:vAlign w:val="center"/>
          </w:tcPr>
          <w:p w:rsidR="00752371" w:rsidRPr="00A17F13" w:rsidRDefault="00A967A2" w:rsidP="008E64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C3E8C">
              <w:rPr>
                <w:rFonts w:ascii="Calibri" w:hAnsi="Calibri" w:cs="Calibri"/>
                <w:sz w:val="18"/>
                <w:szCs w:val="18"/>
              </w:rPr>
              <w:t>MANOURY Robin</w:t>
            </w:r>
          </w:p>
        </w:tc>
      </w:tr>
    </w:tbl>
    <w:p w:rsidR="00156169" w:rsidRDefault="00156169" w:rsidP="00A17F1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156169" w:rsidRPr="00A17F13" w:rsidTr="00297D48">
        <w:trPr>
          <w:trHeight w:hRule="exact" w:val="2268"/>
        </w:trPr>
        <w:tc>
          <w:tcPr>
            <w:tcW w:w="1871" w:type="dxa"/>
            <w:vAlign w:val="center"/>
          </w:tcPr>
          <w:p w:rsidR="00156169" w:rsidRPr="00A17F13" w:rsidRDefault="00FB1BDF" w:rsidP="00B173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63497" cy="797503"/>
                  <wp:effectExtent l="18732" t="19368" r="22543" b="22542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129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5952" cy="7993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ASSON Loïc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4400E7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09625" cy="1041506"/>
                  <wp:effectExtent l="19050" t="19050" r="9525" b="2540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IRWA Roland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969" cy="10509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BELE DE LOVENI Olivier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RTIS Patrice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ESTRIMAUX Stéphanie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REGNIER Cédric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SILLONNET Marie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69" w:rsidRPr="00A17F13" w:rsidTr="00297D48">
        <w:tc>
          <w:tcPr>
            <w:tcW w:w="1871" w:type="dxa"/>
          </w:tcPr>
          <w:p w:rsidR="00156169" w:rsidRPr="00A17F13" w:rsidRDefault="00A305C4" w:rsidP="00715B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MARCHAND Nicolas</w:t>
            </w:r>
          </w:p>
        </w:tc>
        <w:tc>
          <w:tcPr>
            <w:tcW w:w="1871" w:type="dxa"/>
          </w:tcPr>
          <w:p w:rsidR="00156169" w:rsidRPr="00A17F13" w:rsidRDefault="00A305C4" w:rsidP="006F26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2647">
              <w:rPr>
                <w:rFonts w:ascii="Calibri" w:hAnsi="Calibri" w:cs="Calibri"/>
                <w:sz w:val="18"/>
                <w:szCs w:val="18"/>
              </w:rPr>
              <w:t>MASSON Loïc</w:t>
            </w:r>
          </w:p>
        </w:tc>
        <w:tc>
          <w:tcPr>
            <w:tcW w:w="1871" w:type="dxa"/>
          </w:tcPr>
          <w:p w:rsidR="00156169" w:rsidRPr="00A17F13" w:rsidRDefault="00A305C4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C4">
              <w:rPr>
                <w:sz w:val="18"/>
              </w:rPr>
              <w:t>MUHIRWA Roland</w:t>
            </w:r>
          </w:p>
        </w:tc>
        <w:tc>
          <w:tcPr>
            <w:tcW w:w="1871" w:type="dxa"/>
          </w:tcPr>
          <w:p w:rsidR="00156169" w:rsidRPr="00A17F13" w:rsidRDefault="00A305C4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2647">
              <w:rPr>
                <w:rFonts w:ascii="Calibri" w:hAnsi="Calibri" w:cs="Calibri"/>
                <w:sz w:val="18"/>
                <w:szCs w:val="18"/>
              </w:rPr>
              <w:t>M’BELE Olivier</w:t>
            </w:r>
          </w:p>
        </w:tc>
        <w:tc>
          <w:tcPr>
            <w:tcW w:w="1871" w:type="dxa"/>
          </w:tcPr>
          <w:p w:rsidR="00156169" w:rsidRPr="00A17F13" w:rsidRDefault="00A305C4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ORTIS Patrice</w:t>
            </w:r>
          </w:p>
        </w:tc>
        <w:tc>
          <w:tcPr>
            <w:tcW w:w="1871" w:type="dxa"/>
          </w:tcPr>
          <w:p w:rsidR="00156169" w:rsidRPr="00DF5C0C" w:rsidRDefault="008D537D" w:rsidP="00D82DEC">
            <w:pPr>
              <w:jc w:val="center"/>
              <w:rPr>
                <w:sz w:val="18"/>
              </w:rPr>
            </w:pPr>
            <w:r w:rsidRPr="008D537D">
              <w:rPr>
                <w:sz w:val="16"/>
              </w:rPr>
              <w:t>PESTRIMAUX Stéphanie</w:t>
            </w:r>
          </w:p>
        </w:tc>
        <w:tc>
          <w:tcPr>
            <w:tcW w:w="1871" w:type="dxa"/>
          </w:tcPr>
          <w:p w:rsidR="00156169" w:rsidRPr="00A17F13" w:rsidRDefault="008D537D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2647">
              <w:rPr>
                <w:rFonts w:ascii="Calibri" w:hAnsi="Calibri" w:cs="Calibri"/>
                <w:sz w:val="18"/>
                <w:szCs w:val="18"/>
              </w:rPr>
              <w:t>REGNIER Cédric</w:t>
            </w:r>
          </w:p>
        </w:tc>
        <w:tc>
          <w:tcPr>
            <w:tcW w:w="1871" w:type="dxa"/>
          </w:tcPr>
          <w:p w:rsidR="00156169" w:rsidRPr="00A17F13" w:rsidRDefault="008D537D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2647">
              <w:rPr>
                <w:rFonts w:ascii="Calibri" w:hAnsi="Calibri" w:cs="Calibri"/>
                <w:sz w:val="18"/>
                <w:szCs w:val="18"/>
              </w:rPr>
              <w:t>SILLONNET Marie</w:t>
            </w:r>
          </w:p>
        </w:tc>
      </w:tr>
      <w:tr w:rsidR="00156169" w:rsidRPr="00A17F13" w:rsidTr="00297D48">
        <w:trPr>
          <w:trHeight w:hRule="exact" w:val="113"/>
        </w:trPr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169" w:rsidRPr="00A17F13" w:rsidTr="00632126">
        <w:trPr>
          <w:trHeight w:hRule="exact" w:val="2335"/>
        </w:trPr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APIE Fabien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632126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050925"/>
                  <wp:effectExtent l="19050" t="19050" r="15875" b="1587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VILLEMAIN Aymeric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169" w:rsidRPr="00A17F13" w:rsidTr="00297D48">
        <w:tc>
          <w:tcPr>
            <w:tcW w:w="1871" w:type="dxa"/>
            <w:vAlign w:val="center"/>
          </w:tcPr>
          <w:p w:rsidR="00156169" w:rsidRPr="00A17F13" w:rsidRDefault="008D537D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2647">
              <w:rPr>
                <w:rFonts w:ascii="Calibri" w:hAnsi="Calibri" w:cs="Calibri"/>
                <w:sz w:val="18"/>
                <w:szCs w:val="18"/>
              </w:rPr>
              <w:t>TAPIE Fabien</w:t>
            </w:r>
          </w:p>
        </w:tc>
        <w:tc>
          <w:tcPr>
            <w:tcW w:w="1871" w:type="dxa"/>
            <w:vAlign w:val="center"/>
          </w:tcPr>
          <w:p w:rsidR="00156169" w:rsidRPr="00A17F13" w:rsidRDefault="008D537D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2647">
              <w:rPr>
                <w:rFonts w:ascii="Calibri" w:hAnsi="Calibri" w:cs="Calibri"/>
                <w:sz w:val="18"/>
                <w:szCs w:val="18"/>
              </w:rPr>
              <w:t>VILLEMAIN Aymeric</w:t>
            </w: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56169" w:rsidRPr="00A17F13" w:rsidRDefault="00156169" w:rsidP="00297D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56169" w:rsidRPr="006F2647" w:rsidRDefault="00156169" w:rsidP="006F2647">
      <w:pPr>
        <w:rPr>
          <w:sz w:val="18"/>
        </w:rPr>
      </w:pPr>
    </w:p>
    <w:sectPr w:rsidR="00156169" w:rsidRPr="006F2647" w:rsidSect="00BC3E8C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9"/>
    <w:rsid w:val="00042C26"/>
    <w:rsid w:val="000501AB"/>
    <w:rsid w:val="00084C3D"/>
    <w:rsid w:val="000A3807"/>
    <w:rsid w:val="000C74F6"/>
    <w:rsid w:val="00156169"/>
    <w:rsid w:val="0016525B"/>
    <w:rsid w:val="0018198A"/>
    <w:rsid w:val="001A7E2B"/>
    <w:rsid w:val="0026502D"/>
    <w:rsid w:val="00284422"/>
    <w:rsid w:val="00294924"/>
    <w:rsid w:val="002A0542"/>
    <w:rsid w:val="002F5D21"/>
    <w:rsid w:val="00376885"/>
    <w:rsid w:val="00422E73"/>
    <w:rsid w:val="004400E7"/>
    <w:rsid w:val="004C2279"/>
    <w:rsid w:val="004D537C"/>
    <w:rsid w:val="004E0103"/>
    <w:rsid w:val="00505535"/>
    <w:rsid w:val="00514810"/>
    <w:rsid w:val="00537EAB"/>
    <w:rsid w:val="0057515B"/>
    <w:rsid w:val="00583E29"/>
    <w:rsid w:val="005866D2"/>
    <w:rsid w:val="00592377"/>
    <w:rsid w:val="00593397"/>
    <w:rsid w:val="00593695"/>
    <w:rsid w:val="00595460"/>
    <w:rsid w:val="005D43DA"/>
    <w:rsid w:val="00615389"/>
    <w:rsid w:val="00626D2B"/>
    <w:rsid w:val="00632126"/>
    <w:rsid w:val="006417BB"/>
    <w:rsid w:val="006565D9"/>
    <w:rsid w:val="00667ACC"/>
    <w:rsid w:val="006C3722"/>
    <w:rsid w:val="006E409A"/>
    <w:rsid w:val="006F2647"/>
    <w:rsid w:val="00715B67"/>
    <w:rsid w:val="007271E3"/>
    <w:rsid w:val="00752371"/>
    <w:rsid w:val="007A185D"/>
    <w:rsid w:val="007B228A"/>
    <w:rsid w:val="007C7841"/>
    <w:rsid w:val="008324B7"/>
    <w:rsid w:val="00833A0E"/>
    <w:rsid w:val="008A109F"/>
    <w:rsid w:val="008A1D46"/>
    <w:rsid w:val="008A1E32"/>
    <w:rsid w:val="008D1DFD"/>
    <w:rsid w:val="008D537D"/>
    <w:rsid w:val="008E6400"/>
    <w:rsid w:val="008F5FE6"/>
    <w:rsid w:val="00903EA2"/>
    <w:rsid w:val="00910B5A"/>
    <w:rsid w:val="00950381"/>
    <w:rsid w:val="00981DE8"/>
    <w:rsid w:val="009863D4"/>
    <w:rsid w:val="0098708D"/>
    <w:rsid w:val="0099026F"/>
    <w:rsid w:val="009A1AD0"/>
    <w:rsid w:val="009C3E75"/>
    <w:rsid w:val="00A14F64"/>
    <w:rsid w:val="00A17F13"/>
    <w:rsid w:val="00A305C4"/>
    <w:rsid w:val="00A354C3"/>
    <w:rsid w:val="00A36864"/>
    <w:rsid w:val="00A937B8"/>
    <w:rsid w:val="00A94E1C"/>
    <w:rsid w:val="00A967A2"/>
    <w:rsid w:val="00AA1505"/>
    <w:rsid w:val="00AA40E5"/>
    <w:rsid w:val="00AB0B1D"/>
    <w:rsid w:val="00AB0D22"/>
    <w:rsid w:val="00B04010"/>
    <w:rsid w:val="00B122C7"/>
    <w:rsid w:val="00B17311"/>
    <w:rsid w:val="00B4425A"/>
    <w:rsid w:val="00B6783A"/>
    <w:rsid w:val="00B871C5"/>
    <w:rsid w:val="00B96BF1"/>
    <w:rsid w:val="00BC3BE8"/>
    <w:rsid w:val="00BC3E8C"/>
    <w:rsid w:val="00BD1ABC"/>
    <w:rsid w:val="00C24F9D"/>
    <w:rsid w:val="00C3405D"/>
    <w:rsid w:val="00C70B2D"/>
    <w:rsid w:val="00C85714"/>
    <w:rsid w:val="00C92747"/>
    <w:rsid w:val="00C9647B"/>
    <w:rsid w:val="00CE65F6"/>
    <w:rsid w:val="00D04BB3"/>
    <w:rsid w:val="00D417B7"/>
    <w:rsid w:val="00D42591"/>
    <w:rsid w:val="00D57FC8"/>
    <w:rsid w:val="00D80D99"/>
    <w:rsid w:val="00D82DEC"/>
    <w:rsid w:val="00DB0BF9"/>
    <w:rsid w:val="00DB4C81"/>
    <w:rsid w:val="00DB6619"/>
    <w:rsid w:val="00DF2813"/>
    <w:rsid w:val="00DF4714"/>
    <w:rsid w:val="00DF5C0C"/>
    <w:rsid w:val="00E90D66"/>
    <w:rsid w:val="00E97BB6"/>
    <w:rsid w:val="00EF65E1"/>
    <w:rsid w:val="00F12FFB"/>
    <w:rsid w:val="00F22325"/>
    <w:rsid w:val="00F32607"/>
    <w:rsid w:val="00F878AE"/>
    <w:rsid w:val="00FA5103"/>
    <w:rsid w:val="00FB1BDF"/>
    <w:rsid w:val="00FC7351"/>
    <w:rsid w:val="00FC7941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7550"/>
  <w15:chartTrackingRefBased/>
  <w15:docId w15:val="{0082D923-EE75-4072-86B1-242B04F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C.</dc:creator>
  <cp:keywords/>
  <dc:description/>
  <cp:lastModifiedBy>Ligue NABB</cp:lastModifiedBy>
  <cp:revision>123</cp:revision>
  <dcterms:created xsi:type="dcterms:W3CDTF">2018-07-02T13:34:00Z</dcterms:created>
  <dcterms:modified xsi:type="dcterms:W3CDTF">2019-11-13T21:23:00Z</dcterms:modified>
</cp:coreProperties>
</file>