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E8" w:rsidRDefault="005828C9" w:rsidP="0030565E">
      <w:pPr>
        <w:rPr>
          <w:noProof w:val="0"/>
          <w:sz w:val="2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0" type="#_x0000_t202" style="position:absolute;margin-left:135.75pt;margin-top:15.45pt;width:264.75pt;height:5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">
            <v:textbox>
              <w:txbxContent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 xml:space="preserve">Ligue </w:t>
                  </w:r>
                  <w:r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Nouvelle-Aquitaine de Basket Ball</w:t>
                  </w:r>
                </w:p>
                <w:p w:rsidR="007D58CC" w:rsidRPr="007E4344" w:rsidRDefault="007D58CC" w:rsidP="007D58CC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E4344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Commission Technique Régionale</w:t>
                  </w:r>
                </w:p>
                <w:p w:rsidR="007D58CC" w:rsidRPr="007E4344" w:rsidRDefault="007D58CC" w:rsidP="007D58CC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E4344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Pôle Formation - IRFBB</w:t>
                  </w:r>
                </w:p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Pôle Formation - IRFBB</w:t>
                  </w:r>
                </w:p>
                <w:p w:rsidR="00D43DE8" w:rsidRDefault="00D43DE8" w:rsidP="00D43DE8"/>
              </w:txbxContent>
            </v:textbox>
          </v:shape>
        </w:pict>
      </w:r>
      <w:r w:rsidR="00E141B9" w:rsidRPr="00E141B9">
        <w:rPr>
          <w:sz w:val="22"/>
        </w:rPr>
        <w:drawing>
          <wp:inline distT="0" distB="0" distL="0" distR="0">
            <wp:extent cx="736638" cy="793791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RFBB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38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1B9" w:rsidRPr="00E141B9">
        <w:drawing>
          <wp:inline distT="0" distB="0" distL="0" distR="0">
            <wp:extent cx="552450" cy="8001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54" w:rsidRDefault="00B26D54" w:rsidP="0030565E">
      <w:pPr>
        <w:rPr>
          <w:noProof w:val="0"/>
          <w:sz w:val="22"/>
        </w:rPr>
      </w:pPr>
      <w:r>
        <w:rPr>
          <w:noProof w:val="0"/>
          <w:sz w:val="22"/>
        </w:rPr>
        <w:t xml:space="preserve">                                                                                                                       </w:t>
      </w:r>
      <w:r w:rsidR="002165FE">
        <w:rPr>
          <w:noProof w:val="0"/>
          <w:sz w:val="22"/>
        </w:rPr>
        <w:t xml:space="preserve">                                                  </w:t>
      </w:r>
    </w:p>
    <w:p w:rsidR="007A475E" w:rsidRDefault="00B26D54" w:rsidP="007A475E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    </w:t>
      </w: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FB20FF">
        <w:rPr>
          <w:rFonts w:asciiTheme="minorHAnsi" w:hAnsiTheme="minorHAnsi" w:cstheme="minorHAnsi"/>
          <w:b/>
          <w:bCs/>
          <w:noProof w:val="0"/>
          <w:sz w:val="28"/>
          <w:szCs w:val="28"/>
        </w:rPr>
        <w:t>FICHE D’INSCRIPTION</w:t>
      </w: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sz w:val="28"/>
          <w:szCs w:val="28"/>
        </w:rPr>
      </w:pPr>
      <w:r w:rsidRPr="00FB20FF">
        <w:rPr>
          <w:rFonts w:asciiTheme="minorHAnsi" w:hAnsiTheme="minorHAnsi" w:cstheme="minorHAnsi"/>
          <w:b/>
          <w:noProof w:val="0"/>
          <w:sz w:val="28"/>
          <w:szCs w:val="28"/>
        </w:rPr>
        <w:t xml:space="preserve">Journée Annuelle de Pré-Saison </w:t>
      </w:r>
      <w:r>
        <w:rPr>
          <w:rFonts w:asciiTheme="minorHAnsi" w:hAnsiTheme="minorHAnsi" w:cstheme="minorHAnsi"/>
          <w:b/>
          <w:noProof w:val="0"/>
          <w:sz w:val="28"/>
          <w:szCs w:val="28"/>
        </w:rPr>
        <w:t>(WEPS)</w:t>
      </w: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sz w:val="28"/>
          <w:szCs w:val="28"/>
        </w:rPr>
      </w:pPr>
      <w:r w:rsidRPr="00FB20FF">
        <w:rPr>
          <w:rFonts w:asciiTheme="minorHAnsi" w:hAnsiTheme="minorHAnsi" w:cstheme="minorHAnsi"/>
          <w:b/>
          <w:noProof w:val="0"/>
          <w:sz w:val="28"/>
          <w:szCs w:val="28"/>
        </w:rPr>
        <w:t>Entraîneurs des Championnats NF2/NF3</w:t>
      </w:r>
      <w:r>
        <w:rPr>
          <w:rFonts w:asciiTheme="minorHAnsi" w:hAnsiTheme="minorHAnsi" w:cstheme="minorHAnsi"/>
          <w:b/>
          <w:noProof w:val="0"/>
          <w:sz w:val="28"/>
          <w:szCs w:val="28"/>
        </w:rPr>
        <w:t>-</w:t>
      </w:r>
      <w:r w:rsidRPr="00FB20FF">
        <w:rPr>
          <w:rFonts w:asciiTheme="minorHAnsi" w:hAnsiTheme="minorHAnsi" w:cstheme="minorHAnsi"/>
          <w:b/>
          <w:noProof w:val="0"/>
          <w:sz w:val="28"/>
          <w:szCs w:val="28"/>
        </w:rPr>
        <w:t>NM3/Pré-Nationale</w:t>
      </w: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E2791C"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 xml:space="preserve">Le </w:t>
      </w:r>
      <w:r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>7</w:t>
      </w:r>
      <w:r w:rsidRPr="00E2791C"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 xml:space="preserve"> septembre 201</w:t>
      </w:r>
      <w:r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>9</w:t>
      </w:r>
      <w:r w:rsidRPr="00E2791C"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 xml:space="preserve"> </w:t>
      </w:r>
      <w:r w:rsidRPr="00FB20FF"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 xml:space="preserve">à </w:t>
      </w:r>
      <w:r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>Limoges de 9h15 à 21h30</w:t>
      </w: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</w:rPr>
      </w:pPr>
    </w:p>
    <w:p w:rsidR="007A475E" w:rsidRDefault="007A475E" w:rsidP="007A475E">
      <w:pPr>
        <w:jc w:val="center"/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  <w:r w:rsidRPr="00FB20FF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Merci, de 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>compléter</w:t>
      </w:r>
      <w:r w:rsidRPr="00FB20FF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cette fiche informatiquement, de l’imprime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r signée </w:t>
      </w:r>
    </w:p>
    <w:p w:rsidR="007A475E" w:rsidRPr="007A475E" w:rsidRDefault="007A475E" w:rsidP="007A475E">
      <w:pPr>
        <w:jc w:val="center"/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et </w:t>
      </w:r>
      <w:r w:rsidRPr="007A475E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de l’envoyer </w:t>
      </w:r>
      <w:r w:rsidRPr="007A475E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au plus tard  le 15 août 2019</w:t>
      </w:r>
    </w:p>
    <w:p w:rsidR="007A475E" w:rsidRPr="007A475E" w:rsidRDefault="007A475E" w:rsidP="007A475E">
      <w:pPr>
        <w:jc w:val="center"/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b/>
          <w:sz w:val="28"/>
          <w:szCs w:val="28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sz w:val="28"/>
          <w:szCs w:val="28"/>
        </w:rPr>
      </w:pPr>
      <w:r w:rsidRPr="00FB20FF">
        <w:rPr>
          <w:rFonts w:asciiTheme="minorHAnsi" w:hAnsiTheme="minorHAnsi" w:cstheme="minorHAnsi"/>
          <w:b/>
          <w:sz w:val="28"/>
          <w:szCs w:val="28"/>
        </w:rPr>
        <w:t>NOM</w:t>
      </w:r>
      <w:r w:rsidRPr="00FB20FF">
        <w:rPr>
          <w:rFonts w:asciiTheme="minorHAnsi" w:hAnsiTheme="minorHAnsi" w:cstheme="minorHAnsi"/>
          <w:sz w:val="28"/>
          <w:szCs w:val="28"/>
        </w:rPr>
        <w:t xml:space="preserve"> :………………………………………     </w:t>
      </w:r>
      <w:r w:rsidRPr="00FB20FF">
        <w:rPr>
          <w:rFonts w:asciiTheme="minorHAnsi" w:hAnsiTheme="minorHAnsi" w:cstheme="minorHAnsi"/>
          <w:sz w:val="28"/>
          <w:szCs w:val="28"/>
        </w:rPr>
        <w:tab/>
        <w:t>Prénom :………………………………..</w:t>
      </w: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>Adresse :…………………………………………………………………………………………………………….......</w:t>
      </w: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>CP :………………….   Ville :…………………………..</w:t>
      </w:r>
      <w:r w:rsidRPr="00FB20FF">
        <w:rPr>
          <w:rFonts w:asciiTheme="minorHAnsi" w:hAnsiTheme="minorHAnsi" w:cstheme="minorHAnsi"/>
          <w:sz w:val="22"/>
          <w:szCs w:val="22"/>
        </w:rPr>
        <w:tab/>
        <w:t>Date de naissance :………………………………</w:t>
      </w: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>Email :…………………….. @....................................</w:t>
      </w:r>
      <w:r w:rsidRPr="00FB20FF">
        <w:rPr>
          <w:rFonts w:asciiTheme="minorHAnsi" w:hAnsiTheme="minorHAnsi" w:cstheme="minorHAnsi"/>
          <w:sz w:val="22"/>
          <w:szCs w:val="22"/>
        </w:rPr>
        <w:tab/>
      </w:r>
      <w:r w:rsidRPr="00FB20FF">
        <w:rPr>
          <w:rFonts w:asciiTheme="minorHAnsi" w:hAnsiTheme="minorHAnsi" w:cstheme="minorHAnsi"/>
          <w:sz w:val="22"/>
          <w:szCs w:val="22"/>
        </w:rPr>
        <w:tab/>
        <w:t>N° de téléphone :…………………………………</w:t>
      </w: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 xml:space="preserve">Club :…………………………………………………….  </w:t>
      </w:r>
      <w:r>
        <w:rPr>
          <w:rFonts w:asciiTheme="minorHAnsi" w:hAnsiTheme="minorHAnsi" w:cstheme="minorHAnsi"/>
          <w:sz w:val="22"/>
          <w:szCs w:val="22"/>
        </w:rPr>
        <w:t xml:space="preserve">                 N° Licence : ……………………………………………  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 xml:space="preserve">Dernier diplôme obtenu (à cocher) :  </w:t>
      </w:r>
      <w:r w:rsidRPr="00FB20FF">
        <w:rPr>
          <w:rFonts w:asciiTheme="minorHAnsi" w:hAnsiTheme="minorHAnsi" w:cstheme="minorHAnsi"/>
          <w:noProof w:val="0"/>
          <w:sz w:val="22"/>
        </w:rPr>
        <w:sym w:font="Wingdings" w:char="F06F"/>
      </w:r>
      <w:r w:rsidRPr="00FB20FF">
        <w:rPr>
          <w:rFonts w:asciiTheme="minorHAnsi" w:hAnsiTheme="minorHAnsi" w:cstheme="minorHAnsi"/>
          <w:noProof w:val="0"/>
          <w:sz w:val="22"/>
        </w:rPr>
        <w:t xml:space="preserve"> CQP TSBB   </w:t>
      </w:r>
      <w:r w:rsidRPr="00FB20FF">
        <w:rPr>
          <w:rFonts w:asciiTheme="minorHAnsi" w:hAnsiTheme="minorHAnsi" w:cstheme="minorHAnsi"/>
          <w:noProof w:val="0"/>
          <w:sz w:val="22"/>
        </w:rPr>
        <w:sym w:font="Wingdings" w:char="F06F"/>
      </w:r>
      <w:r w:rsidRPr="00FB20FF">
        <w:rPr>
          <w:rFonts w:asciiTheme="minorHAnsi" w:hAnsiTheme="minorHAnsi" w:cstheme="minorHAnsi"/>
          <w:noProof w:val="0"/>
          <w:sz w:val="22"/>
        </w:rPr>
        <w:t xml:space="preserve"> DE JEPS  </w:t>
      </w:r>
      <w:r w:rsidR="008A5F46" w:rsidRPr="00FB20FF">
        <w:rPr>
          <w:rFonts w:asciiTheme="minorHAnsi" w:hAnsiTheme="minorHAnsi" w:cstheme="minorHAnsi"/>
          <w:noProof w:val="0"/>
          <w:sz w:val="22"/>
        </w:rPr>
        <w:sym w:font="Wingdings" w:char="F06F"/>
      </w:r>
      <w:r w:rsidR="008A5F46">
        <w:rPr>
          <w:rFonts w:asciiTheme="minorHAnsi" w:hAnsiTheme="minorHAnsi" w:cstheme="minorHAnsi"/>
          <w:noProof w:val="0"/>
          <w:sz w:val="22"/>
        </w:rPr>
        <w:t xml:space="preserve"> DES </w:t>
      </w:r>
      <w:bookmarkStart w:id="0" w:name="_GoBack"/>
      <w:bookmarkEnd w:id="0"/>
      <w:r w:rsidR="008A5F46" w:rsidRPr="00FB20FF">
        <w:rPr>
          <w:rFonts w:asciiTheme="minorHAnsi" w:hAnsiTheme="minorHAnsi" w:cstheme="minorHAnsi"/>
          <w:noProof w:val="0"/>
          <w:sz w:val="22"/>
        </w:rPr>
        <w:t xml:space="preserve">JEPS   </w:t>
      </w:r>
      <w:r w:rsidRPr="00FB20FF">
        <w:rPr>
          <w:rFonts w:asciiTheme="minorHAnsi" w:hAnsiTheme="minorHAnsi" w:cstheme="minorHAnsi"/>
          <w:noProof w:val="0"/>
          <w:sz w:val="22"/>
        </w:rPr>
        <w:sym w:font="Wingdings" w:char="F06F"/>
      </w:r>
      <w:r w:rsidRPr="00FB20FF">
        <w:rPr>
          <w:rFonts w:asciiTheme="minorHAnsi" w:hAnsiTheme="minorHAnsi" w:cstheme="minorHAnsi"/>
          <w:noProof w:val="0"/>
          <w:sz w:val="22"/>
        </w:rPr>
        <w:t xml:space="preserve"> BEES 1   </w:t>
      </w:r>
      <w:r w:rsidRPr="00FB20FF">
        <w:rPr>
          <w:rFonts w:asciiTheme="minorHAnsi" w:hAnsiTheme="minorHAnsi" w:cstheme="minorHAnsi"/>
          <w:noProof w:val="0"/>
          <w:sz w:val="22"/>
        </w:rPr>
        <w:sym w:font="Wingdings" w:char="F06F"/>
      </w:r>
      <w:r w:rsidRPr="00FB20FF">
        <w:rPr>
          <w:rFonts w:asciiTheme="minorHAnsi" w:hAnsiTheme="minorHAnsi" w:cstheme="minorHAnsi"/>
          <w:noProof w:val="0"/>
          <w:sz w:val="22"/>
        </w:rPr>
        <w:t xml:space="preserve"> BEES 2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>Année d’obtention :…………..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>Equipe entraînée (niveau, club) : ………………………………………………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jc w:val="both"/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 xml:space="preserve">Je sollicite son inscription au stage de recyclage des entraîneurs de Pré-national </w:t>
      </w:r>
      <w:r w:rsidRPr="00FB20FF">
        <w:rPr>
          <w:rFonts w:asciiTheme="minorHAnsi" w:hAnsiTheme="minorHAnsi" w:cstheme="minorHAnsi"/>
          <w:noProof w:val="0"/>
          <w:sz w:val="22"/>
          <w:szCs w:val="22"/>
        </w:rPr>
        <w:t>et/ou Championnat de France NF2/NF3/NM3</w:t>
      </w:r>
      <w:r>
        <w:rPr>
          <w:rFonts w:asciiTheme="minorHAnsi" w:hAnsiTheme="minorHAnsi" w:cstheme="minorHAnsi"/>
          <w:noProof w:val="0"/>
          <w:sz w:val="22"/>
          <w:szCs w:val="22"/>
        </w:rPr>
        <w:t>/Pré-Nationale</w:t>
      </w:r>
      <w:r w:rsidRPr="00FB20FF">
        <w:rPr>
          <w:rFonts w:asciiTheme="minorHAnsi" w:hAnsiTheme="minorHAnsi" w:cstheme="minorHAnsi"/>
          <w:noProof w:val="0"/>
          <w:sz w:val="22"/>
        </w:rPr>
        <w:t xml:space="preserve"> qui se déroulera </w:t>
      </w:r>
      <w:r w:rsidRPr="00FB20FF">
        <w:rPr>
          <w:rFonts w:asciiTheme="minorHAnsi" w:hAnsiTheme="minorHAnsi" w:cstheme="minorHAnsi"/>
          <w:b/>
          <w:noProof w:val="0"/>
          <w:sz w:val="22"/>
        </w:rPr>
        <w:t xml:space="preserve">le samedi </w:t>
      </w:r>
      <w:r>
        <w:rPr>
          <w:rFonts w:asciiTheme="minorHAnsi" w:hAnsiTheme="minorHAnsi" w:cstheme="minorHAnsi"/>
          <w:b/>
          <w:noProof w:val="0"/>
          <w:sz w:val="22"/>
        </w:rPr>
        <w:t>7</w:t>
      </w:r>
      <w:r w:rsidRPr="00FB20FF">
        <w:rPr>
          <w:rFonts w:asciiTheme="minorHAnsi" w:hAnsiTheme="minorHAnsi" w:cstheme="minorHAnsi"/>
          <w:b/>
          <w:noProof w:val="0"/>
          <w:sz w:val="22"/>
        </w:rPr>
        <w:t xml:space="preserve"> septembre 2018 à </w:t>
      </w:r>
      <w:r>
        <w:rPr>
          <w:rFonts w:asciiTheme="minorHAnsi" w:hAnsiTheme="minorHAnsi" w:cstheme="minorHAnsi"/>
          <w:b/>
          <w:noProof w:val="0"/>
          <w:sz w:val="22"/>
        </w:rPr>
        <w:t>Limoges</w:t>
      </w:r>
      <w:r w:rsidRPr="00FB20FF">
        <w:rPr>
          <w:rFonts w:asciiTheme="minorHAnsi" w:hAnsiTheme="minorHAnsi" w:cstheme="minorHAnsi"/>
          <w:b/>
          <w:noProof w:val="0"/>
          <w:sz w:val="22"/>
        </w:rPr>
        <w:t>.</w:t>
      </w:r>
    </w:p>
    <w:p w:rsidR="007A475E" w:rsidRPr="00FB20FF" w:rsidRDefault="007A475E" w:rsidP="007A475E">
      <w:pPr>
        <w:jc w:val="both"/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jc w:val="both"/>
        <w:rPr>
          <w:rFonts w:asciiTheme="minorHAnsi" w:hAnsiTheme="minorHAnsi" w:cstheme="minorHAnsi"/>
          <w:noProof w:val="0"/>
          <w:sz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 xml:space="preserve">Je joins un chèque de </w:t>
      </w:r>
      <w:r w:rsidR="00187C0C">
        <w:rPr>
          <w:rFonts w:asciiTheme="minorHAnsi" w:hAnsiTheme="minorHAnsi" w:cstheme="minorHAnsi"/>
          <w:b/>
          <w:noProof w:val="0"/>
          <w:sz w:val="22"/>
        </w:rPr>
        <w:t>8</w:t>
      </w:r>
      <w:r>
        <w:rPr>
          <w:rFonts w:asciiTheme="minorHAnsi" w:hAnsiTheme="minorHAnsi" w:cstheme="minorHAnsi"/>
          <w:b/>
          <w:noProof w:val="0"/>
          <w:sz w:val="22"/>
        </w:rPr>
        <w:t>0</w:t>
      </w:r>
      <w:r w:rsidRPr="00FB20FF">
        <w:rPr>
          <w:rFonts w:asciiTheme="minorHAnsi" w:hAnsiTheme="minorHAnsi" w:cstheme="minorHAnsi"/>
          <w:b/>
          <w:noProof w:val="0"/>
          <w:sz w:val="22"/>
        </w:rPr>
        <w:t xml:space="preserve"> euros à l’ordre de la Ligue</w:t>
      </w:r>
      <w:r w:rsidRPr="00FB20FF">
        <w:rPr>
          <w:rFonts w:asciiTheme="minorHAnsi" w:hAnsiTheme="minorHAnsi" w:cstheme="minorHAnsi"/>
          <w:noProof w:val="0"/>
          <w:sz w:val="22"/>
        </w:rPr>
        <w:t xml:space="preserve"> </w:t>
      </w:r>
      <w:r>
        <w:rPr>
          <w:rFonts w:asciiTheme="minorHAnsi" w:hAnsiTheme="minorHAnsi" w:cstheme="minorHAnsi"/>
          <w:noProof w:val="0"/>
          <w:sz w:val="22"/>
        </w:rPr>
        <w:t xml:space="preserve">Nouvelle-Aquitaine de Basket Ball </w:t>
      </w:r>
      <w:r w:rsidR="00187C0C">
        <w:rPr>
          <w:rFonts w:asciiTheme="minorHAnsi" w:hAnsiTheme="minorHAnsi" w:cstheme="minorHAnsi"/>
          <w:noProof w:val="0"/>
          <w:sz w:val="22"/>
        </w:rPr>
        <w:t xml:space="preserve">seulement pour les entraîneurs de NM3, NF3, NF2 </w:t>
      </w:r>
      <w:r w:rsidRPr="00FB20FF">
        <w:rPr>
          <w:rFonts w:asciiTheme="minorHAnsi" w:hAnsiTheme="minorHAnsi" w:cstheme="minorHAnsi"/>
          <w:noProof w:val="0"/>
          <w:sz w:val="22"/>
        </w:rPr>
        <w:t xml:space="preserve">correspondant aux frais de recyclage et de restauration </w:t>
      </w:r>
      <w:r>
        <w:rPr>
          <w:rFonts w:asciiTheme="minorHAnsi" w:hAnsiTheme="minorHAnsi" w:cstheme="minorHAnsi"/>
          <w:noProof w:val="0"/>
          <w:sz w:val="22"/>
        </w:rPr>
        <w:t>(déjeuner et diner)</w:t>
      </w:r>
      <w:r w:rsidRPr="00FB20FF">
        <w:rPr>
          <w:rFonts w:asciiTheme="minorHAnsi" w:hAnsiTheme="minorHAnsi" w:cstheme="minorHAnsi"/>
          <w:noProof w:val="0"/>
          <w:sz w:val="22"/>
        </w:rPr>
        <w:t>.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>Fait à ……………………….. , le ………………………..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>Signature de l’entraîneur</w:t>
      </w:r>
      <w:r w:rsidRPr="00FB20FF">
        <w:rPr>
          <w:rFonts w:asciiTheme="minorHAnsi" w:hAnsiTheme="minorHAnsi" w:cstheme="minorHAnsi"/>
          <w:sz w:val="22"/>
          <w:szCs w:val="22"/>
        </w:rPr>
        <w:tab/>
      </w:r>
      <w:r w:rsidRPr="00FB20FF">
        <w:rPr>
          <w:rFonts w:asciiTheme="minorHAnsi" w:hAnsiTheme="minorHAnsi" w:cstheme="minorHAnsi"/>
          <w:sz w:val="22"/>
          <w:szCs w:val="22"/>
        </w:rPr>
        <w:tab/>
      </w:r>
      <w:r w:rsidRPr="00FB20FF">
        <w:rPr>
          <w:rFonts w:asciiTheme="minorHAnsi" w:hAnsiTheme="minorHAnsi" w:cstheme="minorHAnsi"/>
          <w:sz w:val="22"/>
          <w:szCs w:val="22"/>
        </w:rPr>
        <w:tab/>
      </w:r>
      <w:r w:rsidRPr="00FB20FF">
        <w:rPr>
          <w:rFonts w:asciiTheme="minorHAnsi" w:hAnsiTheme="minorHAnsi" w:cstheme="minorHAnsi"/>
          <w:sz w:val="22"/>
          <w:szCs w:val="22"/>
        </w:rPr>
        <w:tab/>
      </w:r>
      <w:r w:rsidRPr="00FB20FF">
        <w:rPr>
          <w:rFonts w:asciiTheme="minorHAnsi" w:hAnsiTheme="minorHAnsi" w:cstheme="minorHAnsi"/>
          <w:sz w:val="22"/>
          <w:szCs w:val="22"/>
        </w:rPr>
        <w:tab/>
        <w:t>Signature du Président de l’association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color w:val="FF0000"/>
          <w:sz w:val="22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color w:val="FF0000"/>
          <w:sz w:val="22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color w:val="FF0000"/>
          <w:sz w:val="22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color w:val="0070C0"/>
          <w:sz w:val="22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color w:val="0070C0"/>
          <w:sz w:val="22"/>
        </w:rPr>
      </w:pPr>
      <w:r w:rsidRPr="00FB20FF">
        <w:rPr>
          <w:rFonts w:asciiTheme="minorHAnsi" w:hAnsiTheme="minorHAnsi" w:cstheme="minorHAnsi"/>
          <w:b/>
          <w:noProof w:val="0"/>
          <w:color w:val="0070C0"/>
          <w:sz w:val="22"/>
        </w:rPr>
        <w:t>Joindre le chèque pour valider l’inscription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3F2B65" w:rsidRDefault="007A475E" w:rsidP="007A475E">
      <w:pPr>
        <w:tabs>
          <w:tab w:val="left" w:pos="4962"/>
          <w:tab w:val="right" w:pos="552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 xml:space="preserve">Une convocation collective (avec le programme) vous sera adressée </w:t>
      </w:r>
      <w:r>
        <w:rPr>
          <w:rFonts w:asciiTheme="minorHAnsi" w:hAnsiTheme="minorHAnsi" w:cstheme="minorHAnsi"/>
          <w:sz w:val="22"/>
          <w:szCs w:val="22"/>
        </w:rPr>
        <w:t xml:space="preserve">par mail </w:t>
      </w:r>
      <w:r w:rsidRPr="00FB20FF">
        <w:rPr>
          <w:rFonts w:asciiTheme="minorHAnsi" w:hAnsiTheme="minorHAnsi" w:cstheme="minorHAnsi"/>
          <w:sz w:val="22"/>
          <w:szCs w:val="22"/>
        </w:rPr>
        <w:t>8 jours avant l</w:t>
      </w:r>
      <w:r>
        <w:rPr>
          <w:rFonts w:asciiTheme="minorHAnsi" w:hAnsiTheme="minorHAnsi" w:cstheme="minorHAnsi"/>
          <w:sz w:val="22"/>
          <w:szCs w:val="22"/>
        </w:rPr>
        <w:t xml:space="preserve">e WEPS. </w:t>
      </w:r>
    </w:p>
    <w:p w:rsidR="000C5037" w:rsidRDefault="00B26D54" w:rsidP="007D58CC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    </w:t>
      </w:r>
    </w:p>
    <w:sectPr w:rsidR="000C5037" w:rsidSect="00E14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720" w:bottom="794" w:left="7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C9" w:rsidRDefault="005828C9" w:rsidP="00D50598">
      <w:r>
        <w:separator/>
      </w:r>
    </w:p>
  </w:endnote>
  <w:endnote w:type="continuationSeparator" w:id="0">
    <w:p w:rsidR="005828C9" w:rsidRDefault="005828C9" w:rsidP="00D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  <w:r w:rsidRPr="00D50598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-3175</wp:posOffset>
          </wp:positionV>
          <wp:extent cx="7296150" cy="552450"/>
          <wp:effectExtent l="19050" t="0" r="0" b="0"/>
          <wp:wrapNone/>
          <wp:docPr id="137" name="Image 3" descr="Macintosh HD:Users:laura:Desktop:Capture d’écran 2018-10-31 à 12.44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:Desktop:Capture d’écran 2018-10-31 à 12.44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C9" w:rsidRDefault="005828C9" w:rsidP="00D50598">
      <w:r>
        <w:separator/>
      </w:r>
    </w:p>
  </w:footnote>
  <w:footnote w:type="continuationSeparator" w:id="0">
    <w:p w:rsidR="005828C9" w:rsidRDefault="005828C9" w:rsidP="00D5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 w:rsidP="00D50598">
    <w:pPr>
      <w:pStyle w:val="En-tte"/>
      <w:tabs>
        <w:tab w:val="clear" w:pos="4536"/>
        <w:tab w:val="center" w:pos="0"/>
      </w:tabs>
    </w:pPr>
    <w:r w:rsidRPr="00D50598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-59055</wp:posOffset>
          </wp:positionV>
          <wp:extent cx="1028700" cy="1381125"/>
          <wp:effectExtent l="19050" t="0" r="0" b="0"/>
          <wp:wrapSquare wrapText="bothSides"/>
          <wp:docPr id="21" name="Image 135" descr="Macintosh HD:Users:laura:.Trash:Capture d’écran 2018-10-30 à 10.58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:.Trash:Capture d’écran 2018-10-30 à 10.58.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B47"/>
    <w:multiLevelType w:val="hybridMultilevel"/>
    <w:tmpl w:val="57E2E624"/>
    <w:lvl w:ilvl="0" w:tplc="0046E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842BE"/>
    <w:multiLevelType w:val="hybridMultilevel"/>
    <w:tmpl w:val="E6668420"/>
    <w:lvl w:ilvl="0" w:tplc="2F18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9EE"/>
    <w:multiLevelType w:val="hybridMultilevel"/>
    <w:tmpl w:val="9B5E12E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C82"/>
    <w:multiLevelType w:val="hybridMultilevel"/>
    <w:tmpl w:val="D70A36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53577"/>
    <w:multiLevelType w:val="hybridMultilevel"/>
    <w:tmpl w:val="B42699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236261"/>
    <w:multiLevelType w:val="hybridMultilevel"/>
    <w:tmpl w:val="8FE016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81F675E"/>
    <w:multiLevelType w:val="hybridMultilevel"/>
    <w:tmpl w:val="0A8877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353766"/>
    <w:multiLevelType w:val="hybridMultilevel"/>
    <w:tmpl w:val="2774CFE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52E2"/>
    <w:multiLevelType w:val="hybridMultilevel"/>
    <w:tmpl w:val="BC1E785A"/>
    <w:lvl w:ilvl="0" w:tplc="572CC6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B4C6C"/>
    <w:multiLevelType w:val="hybridMultilevel"/>
    <w:tmpl w:val="FEC0A046"/>
    <w:lvl w:ilvl="0" w:tplc="02AA8F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7CC8"/>
    <w:multiLevelType w:val="hybridMultilevel"/>
    <w:tmpl w:val="BAEC99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EA083B"/>
    <w:multiLevelType w:val="hybridMultilevel"/>
    <w:tmpl w:val="8E8066E0"/>
    <w:lvl w:ilvl="0" w:tplc="2C44ACA2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610DA8"/>
    <w:multiLevelType w:val="hybridMultilevel"/>
    <w:tmpl w:val="1F58C62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55931"/>
    <w:rsid w:val="00000D69"/>
    <w:rsid w:val="00001622"/>
    <w:rsid w:val="000559BD"/>
    <w:rsid w:val="00055DEF"/>
    <w:rsid w:val="000569DD"/>
    <w:rsid w:val="0007191B"/>
    <w:rsid w:val="000877E7"/>
    <w:rsid w:val="000C5037"/>
    <w:rsid w:val="000C6FC9"/>
    <w:rsid w:val="000D291A"/>
    <w:rsid w:val="000E1139"/>
    <w:rsid w:val="0010774A"/>
    <w:rsid w:val="00116010"/>
    <w:rsid w:val="00136E31"/>
    <w:rsid w:val="00165704"/>
    <w:rsid w:val="00171F6F"/>
    <w:rsid w:val="00187C0C"/>
    <w:rsid w:val="001941D6"/>
    <w:rsid w:val="001B54EC"/>
    <w:rsid w:val="001C6E1E"/>
    <w:rsid w:val="00215918"/>
    <w:rsid w:val="002165FE"/>
    <w:rsid w:val="00217910"/>
    <w:rsid w:val="00234D15"/>
    <w:rsid w:val="002353BA"/>
    <w:rsid w:val="00247292"/>
    <w:rsid w:val="0025503E"/>
    <w:rsid w:val="0028396A"/>
    <w:rsid w:val="0029102E"/>
    <w:rsid w:val="002E3534"/>
    <w:rsid w:val="00302E9D"/>
    <w:rsid w:val="0030565E"/>
    <w:rsid w:val="00322523"/>
    <w:rsid w:val="00322982"/>
    <w:rsid w:val="00341D7B"/>
    <w:rsid w:val="003463B3"/>
    <w:rsid w:val="0035160F"/>
    <w:rsid w:val="0038444D"/>
    <w:rsid w:val="003908EE"/>
    <w:rsid w:val="003A5AD3"/>
    <w:rsid w:val="003F5DE9"/>
    <w:rsid w:val="003F7E8F"/>
    <w:rsid w:val="00402040"/>
    <w:rsid w:val="00404030"/>
    <w:rsid w:val="00416812"/>
    <w:rsid w:val="004214A6"/>
    <w:rsid w:val="00425D82"/>
    <w:rsid w:val="00426721"/>
    <w:rsid w:val="004354D1"/>
    <w:rsid w:val="00496FC1"/>
    <w:rsid w:val="004A4942"/>
    <w:rsid w:val="004B12A3"/>
    <w:rsid w:val="004D25C2"/>
    <w:rsid w:val="004E7954"/>
    <w:rsid w:val="0050472A"/>
    <w:rsid w:val="005144A3"/>
    <w:rsid w:val="00551444"/>
    <w:rsid w:val="00567F13"/>
    <w:rsid w:val="005828C9"/>
    <w:rsid w:val="0061253D"/>
    <w:rsid w:val="00620443"/>
    <w:rsid w:val="0064734F"/>
    <w:rsid w:val="00647FA7"/>
    <w:rsid w:val="00660BD0"/>
    <w:rsid w:val="0067566E"/>
    <w:rsid w:val="006877C6"/>
    <w:rsid w:val="0069631E"/>
    <w:rsid w:val="006A6F0C"/>
    <w:rsid w:val="006D0FB0"/>
    <w:rsid w:val="007023C7"/>
    <w:rsid w:val="00705AC4"/>
    <w:rsid w:val="00706E33"/>
    <w:rsid w:val="00707C25"/>
    <w:rsid w:val="00721E6E"/>
    <w:rsid w:val="00736652"/>
    <w:rsid w:val="00743E45"/>
    <w:rsid w:val="00767E80"/>
    <w:rsid w:val="00771DE3"/>
    <w:rsid w:val="007A475E"/>
    <w:rsid w:val="007B2DB1"/>
    <w:rsid w:val="007B580B"/>
    <w:rsid w:val="007D58CC"/>
    <w:rsid w:val="00813D1B"/>
    <w:rsid w:val="00815D8C"/>
    <w:rsid w:val="00830F02"/>
    <w:rsid w:val="00833E3E"/>
    <w:rsid w:val="008350FA"/>
    <w:rsid w:val="00855FFC"/>
    <w:rsid w:val="0088746E"/>
    <w:rsid w:val="008A238D"/>
    <w:rsid w:val="008A5F46"/>
    <w:rsid w:val="008B6671"/>
    <w:rsid w:val="008E6838"/>
    <w:rsid w:val="009444BE"/>
    <w:rsid w:val="009458BD"/>
    <w:rsid w:val="00970D27"/>
    <w:rsid w:val="00993071"/>
    <w:rsid w:val="009946DF"/>
    <w:rsid w:val="009A3F16"/>
    <w:rsid w:val="009A69BB"/>
    <w:rsid w:val="009A6A06"/>
    <w:rsid w:val="009B4DEF"/>
    <w:rsid w:val="009D2881"/>
    <w:rsid w:val="009E0DEA"/>
    <w:rsid w:val="00A2260F"/>
    <w:rsid w:val="00A36B10"/>
    <w:rsid w:val="00A64F1E"/>
    <w:rsid w:val="00A65250"/>
    <w:rsid w:val="00A72173"/>
    <w:rsid w:val="00AB78CD"/>
    <w:rsid w:val="00AD65A2"/>
    <w:rsid w:val="00AF1543"/>
    <w:rsid w:val="00AF2A75"/>
    <w:rsid w:val="00B15494"/>
    <w:rsid w:val="00B26D54"/>
    <w:rsid w:val="00B27E6B"/>
    <w:rsid w:val="00B31819"/>
    <w:rsid w:val="00B51091"/>
    <w:rsid w:val="00B55931"/>
    <w:rsid w:val="00B81749"/>
    <w:rsid w:val="00BD1C77"/>
    <w:rsid w:val="00BE02D0"/>
    <w:rsid w:val="00C5536A"/>
    <w:rsid w:val="00CA1CB0"/>
    <w:rsid w:val="00CA39EC"/>
    <w:rsid w:val="00CA5679"/>
    <w:rsid w:val="00CB44A6"/>
    <w:rsid w:val="00CC412E"/>
    <w:rsid w:val="00CF08E5"/>
    <w:rsid w:val="00D16F87"/>
    <w:rsid w:val="00D211D7"/>
    <w:rsid w:val="00D41BC3"/>
    <w:rsid w:val="00D43DE8"/>
    <w:rsid w:val="00D50598"/>
    <w:rsid w:val="00D667D2"/>
    <w:rsid w:val="00D72527"/>
    <w:rsid w:val="00DA699B"/>
    <w:rsid w:val="00DB5C13"/>
    <w:rsid w:val="00DB5E20"/>
    <w:rsid w:val="00DC3D27"/>
    <w:rsid w:val="00DD3627"/>
    <w:rsid w:val="00DE4669"/>
    <w:rsid w:val="00E10C74"/>
    <w:rsid w:val="00E141B9"/>
    <w:rsid w:val="00E326BB"/>
    <w:rsid w:val="00E458AB"/>
    <w:rsid w:val="00E61A06"/>
    <w:rsid w:val="00EA6618"/>
    <w:rsid w:val="00EC1171"/>
    <w:rsid w:val="00EC4888"/>
    <w:rsid w:val="00EC72D3"/>
    <w:rsid w:val="00ED52B1"/>
    <w:rsid w:val="00F14388"/>
    <w:rsid w:val="00F2551D"/>
    <w:rsid w:val="00F41832"/>
    <w:rsid w:val="00F46506"/>
    <w:rsid w:val="00F50EB0"/>
    <w:rsid w:val="00F6614F"/>
    <w:rsid w:val="00F906D5"/>
    <w:rsid w:val="00F94627"/>
    <w:rsid w:val="00FA38A2"/>
    <w:rsid w:val="00FC1E81"/>
    <w:rsid w:val="00FC654C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8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6F87"/>
    <w:rPr>
      <w:noProof w:val="0"/>
      <w:sz w:val="22"/>
    </w:rPr>
  </w:style>
  <w:style w:type="table" w:styleId="Grilledutableau">
    <w:name w:val="Table Grid"/>
    <w:basedOn w:val="TableauNormal"/>
    <w:uiPriority w:val="59"/>
    <w:rsid w:val="009A69B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69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Lienhypertexte">
    <w:name w:val="Hyperlink"/>
    <w:rsid w:val="00DB5C13"/>
    <w:rPr>
      <w:color w:val="0000FF"/>
      <w:u w:val="single"/>
    </w:rPr>
  </w:style>
  <w:style w:type="character" w:styleId="Marquedecommentaire">
    <w:name w:val="annotation reference"/>
    <w:basedOn w:val="Policepardfaut"/>
    <w:rsid w:val="003908EE"/>
    <w:rPr>
      <w:sz w:val="16"/>
      <w:szCs w:val="16"/>
    </w:rPr>
  </w:style>
  <w:style w:type="paragraph" w:styleId="Commentaire">
    <w:name w:val="annotation text"/>
    <w:basedOn w:val="Normal"/>
    <w:link w:val="CommentaireCar"/>
    <w:rsid w:val="003908EE"/>
  </w:style>
  <w:style w:type="character" w:customStyle="1" w:styleId="CommentaireCar">
    <w:name w:val="Commentaire Car"/>
    <w:basedOn w:val="Policepardfaut"/>
    <w:link w:val="Commentaire"/>
    <w:rsid w:val="003908EE"/>
    <w:rPr>
      <w:noProof/>
    </w:rPr>
  </w:style>
  <w:style w:type="paragraph" w:styleId="Objetducommentaire">
    <w:name w:val="annotation subject"/>
    <w:basedOn w:val="Commentaire"/>
    <w:next w:val="Commentaire"/>
    <w:link w:val="ObjetducommentaireCar"/>
    <w:rsid w:val="003908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908EE"/>
    <w:rPr>
      <w:b/>
      <w:bCs/>
      <w:noProof/>
    </w:rPr>
  </w:style>
  <w:style w:type="paragraph" w:styleId="Textedebulles">
    <w:name w:val="Balloon Text"/>
    <w:basedOn w:val="Normal"/>
    <w:link w:val="TextedebullesCar"/>
    <w:rsid w:val="00390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08EE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50598"/>
    <w:rPr>
      <w:noProof/>
    </w:rPr>
  </w:style>
  <w:style w:type="paragraph" w:styleId="Pieddepage">
    <w:name w:val="footer"/>
    <w:basedOn w:val="Normal"/>
    <w:link w:val="Pieddepag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5059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CAEN  le 25 juin 2003</vt:lpstr>
    </vt:vector>
  </TitlesOfParts>
  <Company>Microsoft</Company>
  <LinksUpToDate>false</LinksUpToDate>
  <CharactersWithSpaces>1671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http://www.basketbassenormandie.com/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CAEN  le 25 juin 2003</dc:title>
  <dc:creator>Bernard Mahieux</dc:creator>
  <cp:lastModifiedBy>frederic</cp:lastModifiedBy>
  <cp:revision>4</cp:revision>
  <cp:lastPrinted>2019-06-28T06:58:00Z</cp:lastPrinted>
  <dcterms:created xsi:type="dcterms:W3CDTF">2019-07-01T17:02:00Z</dcterms:created>
  <dcterms:modified xsi:type="dcterms:W3CDTF">2019-07-01T17:09:00Z</dcterms:modified>
</cp:coreProperties>
</file>